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C0309" w14:textId="77777777" w:rsidR="00F51756" w:rsidRPr="00F51756" w:rsidRDefault="00F51756" w:rsidP="00F51756">
      <w:pPr>
        <w:rPr>
          <w:sz w:val="24"/>
          <w:szCs w:val="24"/>
        </w:rPr>
      </w:pPr>
    </w:p>
    <w:p w14:paraId="4A9700A8" w14:textId="7110040B" w:rsidR="00F51756" w:rsidRDefault="00F51756" w:rsidP="00F51756">
      <w:pPr>
        <w:spacing w:after="0"/>
        <w:rPr>
          <w:b/>
          <w:bCs/>
          <w:sz w:val="24"/>
          <w:szCs w:val="24"/>
        </w:rPr>
      </w:pPr>
      <w:r w:rsidRPr="00F51756">
        <w:rPr>
          <w:sz w:val="24"/>
          <w:szCs w:val="24"/>
        </w:rPr>
        <w:t>This form is required for all Graduate Assistant new hires and reappointments. Print the</w:t>
      </w:r>
      <w:r w:rsidRPr="00F51756">
        <w:rPr>
          <w:sz w:val="24"/>
          <w:szCs w:val="24"/>
        </w:rPr>
        <w:t xml:space="preserve"> </w:t>
      </w:r>
      <w:r w:rsidRPr="00F51756">
        <w:rPr>
          <w:sz w:val="24"/>
          <w:szCs w:val="24"/>
        </w:rPr>
        <w:t xml:space="preserve">document as soon as the action has been submitted for approval. </w:t>
      </w:r>
      <w:r w:rsidRPr="00F51756">
        <w:rPr>
          <w:b/>
          <w:bCs/>
          <w:sz w:val="24"/>
          <w:szCs w:val="24"/>
        </w:rPr>
        <w:t>Obtain the required signatures and file this form at the departmental level.</w:t>
      </w:r>
    </w:p>
    <w:p w14:paraId="0E77FF61" w14:textId="77777777" w:rsidR="00F51756" w:rsidRPr="00F51756" w:rsidRDefault="00F51756" w:rsidP="00F51756">
      <w:pPr>
        <w:spacing w:after="0"/>
        <w:rPr>
          <w:sz w:val="24"/>
          <w:szCs w:val="24"/>
        </w:rPr>
      </w:pPr>
    </w:p>
    <w:p w14:paraId="1E00F903" w14:textId="77777777" w:rsidR="00F51756" w:rsidRPr="00F51756" w:rsidRDefault="00F51756" w:rsidP="00F51756">
      <w:pPr>
        <w:rPr>
          <w:b/>
          <w:bCs/>
          <w:sz w:val="24"/>
          <w:szCs w:val="24"/>
        </w:rPr>
      </w:pPr>
      <w:r w:rsidRPr="00F51756">
        <w:rPr>
          <w:b/>
          <w:bCs/>
          <w:sz w:val="24"/>
          <w:szCs w:val="24"/>
        </w:rPr>
        <w:t>Navigator screen &gt; Processes and Reports &gt;Grad Asst Appt/Cert Form</w:t>
      </w:r>
    </w:p>
    <w:p w14:paraId="265DA29C" w14:textId="4AB0E997" w:rsidR="00F51756" w:rsidRDefault="00F51756" w:rsidP="00F51756">
      <w:pPr>
        <w:pStyle w:val="ListParagraph"/>
        <w:numPr>
          <w:ilvl w:val="0"/>
          <w:numId w:val="2"/>
        </w:numPr>
        <w:spacing w:line="276" w:lineRule="auto"/>
      </w:pPr>
      <w:r>
        <w:t>Enter the Effective Date of the action in the Date field. This is the employee’s hire date or the date of the assignment change.</w:t>
      </w:r>
    </w:p>
    <w:p w14:paraId="7FFE1547" w14:textId="77777777" w:rsidR="00F51756" w:rsidRDefault="00F51756" w:rsidP="00F51756">
      <w:pPr>
        <w:pStyle w:val="ListParagraph"/>
        <w:spacing w:line="276" w:lineRule="auto"/>
        <w:ind w:left="1080"/>
      </w:pPr>
    </w:p>
    <w:p w14:paraId="0C303DC4" w14:textId="405B81CD" w:rsidR="00F51756" w:rsidRDefault="00F51756" w:rsidP="00F51756">
      <w:pPr>
        <w:pStyle w:val="ListParagraph"/>
        <w:numPr>
          <w:ilvl w:val="0"/>
          <w:numId w:val="2"/>
        </w:numPr>
        <w:spacing w:line="276" w:lineRule="auto"/>
      </w:pPr>
      <w:r>
        <w:t>Enter the effective date of the action in the Date field. This is the employee’s hire date or the date of the assignment change.</w:t>
      </w:r>
    </w:p>
    <w:p w14:paraId="31545AE8" w14:textId="77777777" w:rsidR="00F51756" w:rsidRDefault="00F51756" w:rsidP="00F51756">
      <w:pPr>
        <w:pStyle w:val="ListParagraph"/>
        <w:spacing w:line="276" w:lineRule="auto"/>
        <w:ind w:left="1080"/>
      </w:pPr>
    </w:p>
    <w:p w14:paraId="7537A071" w14:textId="15298F53" w:rsidR="00F51756" w:rsidRDefault="00F51756" w:rsidP="00F51756">
      <w:pPr>
        <w:pStyle w:val="ListParagraph"/>
        <w:numPr>
          <w:ilvl w:val="0"/>
          <w:numId w:val="2"/>
        </w:numPr>
        <w:spacing w:line="276" w:lineRule="auto"/>
      </w:pPr>
      <w:r>
        <w:t>Search for the employee by entering the Employee No. or Full Name field.</w:t>
      </w:r>
    </w:p>
    <w:p w14:paraId="766C22FD" w14:textId="77777777" w:rsidR="00F51756" w:rsidRDefault="00F51756" w:rsidP="00F51756">
      <w:pPr>
        <w:pStyle w:val="ListParagraph"/>
        <w:spacing w:line="276" w:lineRule="auto"/>
        <w:ind w:left="1080"/>
      </w:pPr>
    </w:p>
    <w:p w14:paraId="249F00C3" w14:textId="6CBEE8C4" w:rsidR="00F51756" w:rsidRDefault="00F51756" w:rsidP="00F51756">
      <w:pPr>
        <w:pStyle w:val="ListParagraph"/>
        <w:numPr>
          <w:ilvl w:val="0"/>
          <w:numId w:val="2"/>
        </w:numPr>
        <w:spacing w:line="276" w:lineRule="auto"/>
      </w:pPr>
      <w:r>
        <w:t>Click Search for person or tab to the Assignment No. field.</w:t>
      </w:r>
    </w:p>
    <w:p w14:paraId="28A6DDFD" w14:textId="77777777" w:rsidR="00F51756" w:rsidRDefault="00F51756" w:rsidP="00F51756">
      <w:pPr>
        <w:pStyle w:val="ListParagraph"/>
        <w:spacing w:line="276" w:lineRule="auto"/>
        <w:ind w:left="1080"/>
      </w:pPr>
    </w:p>
    <w:p w14:paraId="5E099BB5" w14:textId="1AA393B6" w:rsidR="00F51756" w:rsidRDefault="00F51756" w:rsidP="00F51756">
      <w:pPr>
        <w:pStyle w:val="ListParagraph"/>
        <w:numPr>
          <w:ilvl w:val="0"/>
          <w:numId w:val="2"/>
        </w:numPr>
        <w:spacing w:line="276" w:lineRule="auto"/>
      </w:pPr>
      <w:r>
        <w:t>Enter the Assignment Number. The Assignment Number always starts with the employee number and, if it is a concurrent assignment, will be followed by a “-2”, “-3”, or similar</w:t>
      </w:r>
    </w:p>
    <w:p w14:paraId="10666FE2" w14:textId="77777777" w:rsidR="00F51756" w:rsidRDefault="00F51756" w:rsidP="00F51756">
      <w:pPr>
        <w:pStyle w:val="ListParagraph"/>
        <w:spacing w:line="276" w:lineRule="auto"/>
        <w:ind w:left="1080"/>
      </w:pPr>
    </w:p>
    <w:p w14:paraId="31A75149" w14:textId="299A2538" w:rsidR="00F51756" w:rsidRDefault="00F51756" w:rsidP="00F51756">
      <w:pPr>
        <w:pStyle w:val="ListParagraph"/>
        <w:numPr>
          <w:ilvl w:val="0"/>
          <w:numId w:val="2"/>
        </w:numPr>
        <w:spacing w:line="276" w:lineRule="auto"/>
      </w:pPr>
      <w:r>
        <w:t>Item Key:</w:t>
      </w:r>
    </w:p>
    <w:p w14:paraId="7AE631E3" w14:textId="7B12A249" w:rsidR="00F51756" w:rsidRDefault="00F51756" w:rsidP="00F51756">
      <w:pPr>
        <w:pStyle w:val="ListParagraph"/>
        <w:numPr>
          <w:ilvl w:val="1"/>
          <w:numId w:val="1"/>
        </w:numPr>
        <w:spacing w:line="276" w:lineRule="auto"/>
      </w:pPr>
      <w:r>
        <w:t>For a new hire or a new concurrent assignment, leave the Item Key field blank.</w:t>
      </w:r>
    </w:p>
    <w:p w14:paraId="6C14BF88" w14:textId="1BF1F212" w:rsidR="00F51756" w:rsidRDefault="00F51756" w:rsidP="00F51756">
      <w:pPr>
        <w:pStyle w:val="ListParagraph"/>
        <w:numPr>
          <w:ilvl w:val="1"/>
          <w:numId w:val="1"/>
        </w:numPr>
        <w:spacing w:line="276" w:lineRule="auto"/>
      </w:pPr>
      <w:r>
        <w:t>For an assignment change, click in this field, then click the List of Values button</w:t>
      </w:r>
      <w:r>
        <w:t>.</w:t>
      </w:r>
    </w:p>
    <w:p w14:paraId="01BBC7F0" w14:textId="77777777" w:rsidR="00F51756" w:rsidRDefault="00F51756" w:rsidP="00F51756">
      <w:pPr>
        <w:pStyle w:val="ListParagraph"/>
        <w:spacing w:line="276" w:lineRule="auto"/>
        <w:ind w:left="1440"/>
      </w:pPr>
    </w:p>
    <w:p w14:paraId="7304BE29" w14:textId="2BE052A4" w:rsidR="00F51756" w:rsidRDefault="00F51756" w:rsidP="00F51756">
      <w:pPr>
        <w:pStyle w:val="ListParagraph"/>
        <w:numPr>
          <w:ilvl w:val="0"/>
          <w:numId w:val="2"/>
        </w:numPr>
        <w:spacing w:line="276" w:lineRule="auto"/>
      </w:pPr>
      <w:r>
        <w:t>Click Run Report.</w:t>
      </w:r>
    </w:p>
    <w:p w14:paraId="57CF2D9A" w14:textId="77777777" w:rsidR="00F51756" w:rsidRDefault="00F51756" w:rsidP="00F51756">
      <w:pPr>
        <w:pStyle w:val="ListParagraph"/>
        <w:spacing w:line="276" w:lineRule="auto"/>
        <w:ind w:left="1080"/>
      </w:pPr>
    </w:p>
    <w:p w14:paraId="2C23A1EC" w14:textId="4401B996" w:rsidR="00F51756" w:rsidRDefault="00F51756" w:rsidP="00F51756">
      <w:pPr>
        <w:pStyle w:val="ListParagraph"/>
        <w:numPr>
          <w:ilvl w:val="0"/>
          <w:numId w:val="2"/>
        </w:numPr>
        <w:spacing w:line="276" w:lineRule="auto"/>
      </w:pPr>
      <w:r>
        <w:t>The certification form will open in Adobe Acrobat.</w:t>
      </w:r>
    </w:p>
    <w:p w14:paraId="65736947" w14:textId="77777777" w:rsidR="00F51756" w:rsidRDefault="00F51756" w:rsidP="00F51756">
      <w:pPr>
        <w:pStyle w:val="ListParagraph"/>
      </w:pPr>
    </w:p>
    <w:p w14:paraId="11397CBF" w14:textId="77777777" w:rsidR="00F51756" w:rsidRDefault="00F51756" w:rsidP="00F51756">
      <w:pPr>
        <w:pStyle w:val="ListParagraph"/>
        <w:spacing w:line="276" w:lineRule="auto"/>
        <w:ind w:left="1080"/>
      </w:pPr>
    </w:p>
    <w:p w14:paraId="5A7964B5" w14:textId="05DF99ED" w:rsidR="00F51756" w:rsidRDefault="00F51756" w:rsidP="00F51756">
      <w:pPr>
        <w:pStyle w:val="ListParagraph"/>
        <w:numPr>
          <w:ilvl w:val="0"/>
          <w:numId w:val="2"/>
        </w:numPr>
        <w:spacing w:line="276" w:lineRule="auto"/>
      </w:pPr>
      <w:r>
        <w:t>Obtain the signatures as indicated on the report.</w:t>
      </w:r>
    </w:p>
    <w:p w14:paraId="6E20C228" w14:textId="77777777" w:rsidR="00F51756" w:rsidRDefault="00F51756" w:rsidP="00F51756">
      <w:pPr>
        <w:pStyle w:val="ListParagraph"/>
        <w:spacing w:line="276" w:lineRule="auto"/>
        <w:ind w:left="1080"/>
      </w:pPr>
    </w:p>
    <w:p w14:paraId="7E194AF8" w14:textId="423B43AC" w:rsidR="00F51756" w:rsidRDefault="00F51756" w:rsidP="00F51756">
      <w:pPr>
        <w:pStyle w:val="ListParagraph"/>
        <w:numPr>
          <w:ilvl w:val="0"/>
          <w:numId w:val="2"/>
        </w:numPr>
        <w:spacing w:line="276" w:lineRule="auto"/>
      </w:pPr>
      <w:r>
        <w:t xml:space="preserve">After the employee signs and dates the form, retain it in the department. Do not forward to </w:t>
      </w:r>
      <w:proofErr w:type="gramStart"/>
      <w:r>
        <w:t>HR .</w:t>
      </w:r>
      <w:proofErr w:type="gramEnd"/>
    </w:p>
    <w:p w14:paraId="657BAA3B" w14:textId="77777777" w:rsidR="005E42BF" w:rsidRDefault="001114B7"/>
    <w:sectPr w:rsidR="005E42BF" w:rsidSect="00F51756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55725" w14:textId="77777777" w:rsidR="001114B7" w:rsidRDefault="001114B7" w:rsidP="00F51756">
      <w:pPr>
        <w:spacing w:after="0" w:line="240" w:lineRule="auto"/>
      </w:pPr>
      <w:r>
        <w:separator/>
      </w:r>
    </w:p>
  </w:endnote>
  <w:endnote w:type="continuationSeparator" w:id="0">
    <w:p w14:paraId="118C25B7" w14:textId="77777777" w:rsidR="001114B7" w:rsidRDefault="001114B7" w:rsidP="00F5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roxima Nova S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D4DF3" w14:textId="276C3F4A" w:rsidR="00F51756" w:rsidRDefault="00F5175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EC4D152" wp14:editId="3F65F66F">
              <wp:simplePos x="0" y="0"/>
              <wp:positionH relativeFrom="margin">
                <wp:posOffset>-409575</wp:posOffset>
              </wp:positionH>
              <wp:positionV relativeFrom="paragraph">
                <wp:posOffset>-295275</wp:posOffset>
              </wp:positionV>
              <wp:extent cx="7105650" cy="66103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5650" cy="661035"/>
                        <a:chOff x="0" y="0"/>
                        <a:chExt cx="7105650" cy="661035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105650" cy="661035"/>
                          <a:chOff x="0" y="0"/>
                          <a:chExt cx="7105650" cy="661035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3533775" y="76200"/>
                            <a:ext cx="3571875" cy="552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4751AA" w14:textId="77777777" w:rsidR="00F51756" w:rsidRPr="00965B92" w:rsidRDefault="00F51756" w:rsidP="00F5175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404040" w:themeColor="text1" w:themeTint="BF"/>
                                  <w:sz w:val="21"/>
                                  <w:szCs w:val="21"/>
                                </w:rPr>
                              </w:pPr>
                              <w:r w:rsidRPr="00965B92">
                                <w:rPr>
                                  <w:rFonts w:ascii="Arial" w:hAnsi="Arial" w:cs="Arial"/>
                                  <w:color w:val="404040" w:themeColor="text1" w:themeTint="BF"/>
                                  <w:sz w:val="21"/>
                                  <w:szCs w:val="21"/>
                                </w:rPr>
                                <w:t>555 S. Howes Street, 2</w:t>
                              </w:r>
                              <w:r w:rsidRPr="00965B92">
                                <w:rPr>
                                  <w:rFonts w:ascii="Arial" w:hAnsi="Arial" w:cs="Arial"/>
                                  <w:color w:val="404040" w:themeColor="text1" w:themeTint="BF"/>
                                  <w:sz w:val="21"/>
                                  <w:szCs w:val="21"/>
                                  <w:vertAlign w:val="superscript"/>
                                </w:rPr>
                                <w:t>nd</w:t>
                              </w:r>
                              <w:r w:rsidRPr="00965B92">
                                <w:rPr>
                                  <w:rFonts w:ascii="Arial" w:hAnsi="Arial" w:cs="Arial"/>
                                  <w:color w:val="404040" w:themeColor="text1" w:themeTint="BF"/>
                                  <w:sz w:val="21"/>
                                  <w:szCs w:val="21"/>
                                </w:rPr>
                                <w:t xml:space="preserve"> Floor | Campus Delivery 6004</w:t>
                              </w:r>
                            </w:p>
                            <w:p w14:paraId="3B14BDE6" w14:textId="77777777" w:rsidR="00F51756" w:rsidRPr="00965B92" w:rsidRDefault="00F51756" w:rsidP="00F5175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404040" w:themeColor="text1" w:themeTint="BF"/>
                                  <w:sz w:val="21"/>
                                  <w:szCs w:val="21"/>
                                </w:rPr>
                              </w:pPr>
                              <w:r w:rsidRPr="00965B92">
                                <w:rPr>
                                  <w:rFonts w:ascii="Arial" w:hAnsi="Arial" w:cs="Arial"/>
                                  <w:color w:val="404040" w:themeColor="text1" w:themeTint="BF"/>
                                  <w:sz w:val="21"/>
                                  <w:szCs w:val="21"/>
                                </w:rPr>
                                <w:t>Fort Collins, CO 80523-6004</w:t>
                              </w:r>
                            </w:p>
                            <w:p w14:paraId="25C603E9" w14:textId="77777777" w:rsidR="00F51756" w:rsidRPr="00965B92" w:rsidRDefault="00F51756" w:rsidP="00F5175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404040" w:themeColor="text1" w:themeTint="BF"/>
                                  <w:sz w:val="21"/>
                                  <w:szCs w:val="21"/>
                                </w:rPr>
                              </w:pPr>
                              <w:r w:rsidRPr="00965B92">
                                <w:rPr>
                                  <w:rFonts w:ascii="Arial" w:hAnsi="Arial" w:cs="Arial"/>
                                  <w:color w:val="404040" w:themeColor="text1" w:themeTint="BF"/>
                                  <w:sz w:val="21"/>
                                  <w:szCs w:val="21"/>
                                </w:rPr>
                                <w:t>P: 970-</w:t>
                              </w:r>
                              <w:r>
                                <w:rPr>
                                  <w:rFonts w:ascii="Arial" w:hAnsi="Arial" w:cs="Arial"/>
                                  <w:color w:val="404040" w:themeColor="text1" w:themeTint="BF"/>
                                  <w:sz w:val="21"/>
                                  <w:szCs w:val="21"/>
                                </w:rPr>
                                <w:t xml:space="preserve">491-MyHR (6947) </w:t>
                              </w:r>
                              <w:r w:rsidRPr="00965B92">
                                <w:rPr>
                                  <w:rFonts w:ascii="Arial" w:hAnsi="Arial" w:cs="Arial"/>
                                  <w:color w:val="404040" w:themeColor="text1" w:themeTint="BF"/>
                                  <w:sz w:val="21"/>
                                  <w:szCs w:val="21"/>
                                </w:rPr>
                                <w:t>|</w:t>
                              </w:r>
                              <w:r>
                                <w:rPr>
                                  <w:rFonts w:ascii="Arial" w:hAnsi="Arial" w:cs="Arial"/>
                                  <w:color w:val="404040" w:themeColor="text1" w:themeTint="BF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965B92">
                                <w:rPr>
                                  <w:rFonts w:ascii="Arial" w:hAnsi="Arial" w:cs="Arial"/>
                                  <w:color w:val="404040" w:themeColor="text1" w:themeTint="BF"/>
                                  <w:sz w:val="21"/>
                                  <w:szCs w:val="21"/>
                                </w:rPr>
                                <w:t xml:space="preserve">hr.colostate.edu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0" y="0"/>
                            <a:ext cx="7068383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3219450" y="171450"/>
                            <a:ext cx="0" cy="37347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632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943" b="7663"/>
                          <a:stretch/>
                        </pic:blipFill>
                        <pic:spPr bwMode="auto">
                          <a:xfrm>
                            <a:off x="47625" y="38100"/>
                            <a:ext cx="2847975" cy="622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  <wps:wsp>
                      <wps:cNvPr id="7" name="Text Box 7"/>
                      <wps:cNvSpPr txBox="1"/>
                      <wps:spPr>
                        <a:xfrm>
                          <a:off x="6381750" y="323850"/>
                          <a:ext cx="605155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0D5F1" w14:textId="77777777" w:rsidR="00F51756" w:rsidRPr="000164A7" w:rsidRDefault="00F51756" w:rsidP="00F51756">
                            <w:pPr>
                              <w:jc w:val="right"/>
                              <w:rPr>
                                <w:rFonts w:ascii="Franklin Gothic Book" w:hAnsi="Franklin Gothic Book"/>
                                <w:color w:val="FFFFFF" w:themeColor="background1"/>
                                <w:sz w:val="16"/>
                              </w:rPr>
                            </w:pPr>
                            <w:r w:rsidRPr="000164A7">
                              <w:rPr>
                                <w:rFonts w:ascii="Franklin Gothic Book" w:hAnsi="Franklin Gothic Book"/>
                                <w:color w:val="FFFFFF" w:themeColor="background1"/>
                                <w:sz w:val="16"/>
                              </w:rPr>
                              <w:t>11/2019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EC4D152" id="Group 1" o:spid="_x0000_s1030" style="position:absolute;margin-left:-32.25pt;margin-top:-23.25pt;width:559.5pt;height:52.05pt;z-index:251661312;mso-position-horizontal-relative:margin" coordsize="71056,6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">
              <v:group id="Group 10" o:spid="_x0000_s1031" style="position:absolute;width:71056;height:6610" coordsize="71056,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2" type="#_x0000_t202" style="position:absolute;left:35337;top:762;width:35719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304751AA" w14:textId="77777777" w:rsidR="00F51756" w:rsidRPr="00965B92" w:rsidRDefault="00F51756" w:rsidP="00F51756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404040" w:themeColor="text1" w:themeTint="BF"/>
                            <w:sz w:val="21"/>
                            <w:szCs w:val="21"/>
                          </w:rPr>
                        </w:pPr>
                        <w:r w:rsidRPr="00965B92">
                          <w:rPr>
                            <w:rFonts w:ascii="Arial" w:hAnsi="Arial" w:cs="Arial"/>
                            <w:color w:val="404040" w:themeColor="text1" w:themeTint="BF"/>
                            <w:sz w:val="21"/>
                            <w:szCs w:val="21"/>
                          </w:rPr>
                          <w:t>555 S. Howes Street, 2</w:t>
                        </w:r>
                        <w:r w:rsidRPr="00965B92">
                          <w:rPr>
                            <w:rFonts w:ascii="Arial" w:hAnsi="Arial" w:cs="Arial"/>
                            <w:color w:val="404040" w:themeColor="text1" w:themeTint="BF"/>
                            <w:sz w:val="21"/>
                            <w:szCs w:val="21"/>
                            <w:vertAlign w:val="superscript"/>
                          </w:rPr>
                          <w:t>nd</w:t>
                        </w:r>
                        <w:r w:rsidRPr="00965B92">
                          <w:rPr>
                            <w:rFonts w:ascii="Arial" w:hAnsi="Arial" w:cs="Arial"/>
                            <w:color w:val="404040" w:themeColor="text1" w:themeTint="BF"/>
                            <w:sz w:val="21"/>
                            <w:szCs w:val="21"/>
                          </w:rPr>
                          <w:t xml:space="preserve"> Floor | Campus Delivery 6004</w:t>
                        </w:r>
                      </w:p>
                      <w:p w14:paraId="3B14BDE6" w14:textId="77777777" w:rsidR="00F51756" w:rsidRPr="00965B92" w:rsidRDefault="00F51756" w:rsidP="00F51756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404040" w:themeColor="text1" w:themeTint="BF"/>
                            <w:sz w:val="21"/>
                            <w:szCs w:val="21"/>
                          </w:rPr>
                        </w:pPr>
                        <w:r w:rsidRPr="00965B92">
                          <w:rPr>
                            <w:rFonts w:ascii="Arial" w:hAnsi="Arial" w:cs="Arial"/>
                            <w:color w:val="404040" w:themeColor="text1" w:themeTint="BF"/>
                            <w:sz w:val="21"/>
                            <w:szCs w:val="21"/>
                          </w:rPr>
                          <w:t>Fort Collins, CO 80523-6004</w:t>
                        </w:r>
                      </w:p>
                      <w:p w14:paraId="25C603E9" w14:textId="77777777" w:rsidR="00F51756" w:rsidRPr="00965B92" w:rsidRDefault="00F51756" w:rsidP="00F51756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404040" w:themeColor="text1" w:themeTint="BF"/>
                            <w:sz w:val="21"/>
                            <w:szCs w:val="21"/>
                          </w:rPr>
                        </w:pPr>
                        <w:r w:rsidRPr="00965B92">
                          <w:rPr>
                            <w:rFonts w:ascii="Arial" w:hAnsi="Arial" w:cs="Arial"/>
                            <w:color w:val="404040" w:themeColor="text1" w:themeTint="BF"/>
                            <w:sz w:val="21"/>
                            <w:szCs w:val="21"/>
                          </w:rPr>
                          <w:t>P: 970-</w:t>
                        </w: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21"/>
                            <w:szCs w:val="21"/>
                          </w:rPr>
                          <w:t xml:space="preserve">491-MyHR (6947) </w:t>
                        </w:r>
                        <w:r w:rsidRPr="00965B92">
                          <w:rPr>
                            <w:rFonts w:ascii="Arial" w:hAnsi="Arial" w:cs="Arial"/>
                            <w:color w:val="404040" w:themeColor="text1" w:themeTint="BF"/>
                            <w:sz w:val="21"/>
                            <w:szCs w:val="21"/>
                          </w:rPr>
                          <w:t>|</w:t>
                        </w: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21"/>
                            <w:szCs w:val="21"/>
                          </w:rPr>
                          <w:t xml:space="preserve"> </w:t>
                        </w:r>
                        <w:r w:rsidRPr="00965B92">
                          <w:rPr>
                            <w:rFonts w:ascii="Arial" w:hAnsi="Arial" w:cs="Arial"/>
                            <w:color w:val="404040" w:themeColor="text1" w:themeTint="BF"/>
                            <w:sz w:val="21"/>
                            <w:szCs w:val="21"/>
                          </w:rPr>
                          <w:t xml:space="preserve">hr.colostate.edu </w:t>
                        </w:r>
                      </w:p>
                    </w:txbxContent>
                  </v:textbox>
                </v:shape>
                <v:line id="Straight Connector 12" o:spid="_x0000_s1033" style="position:absolute;visibility:visible;mso-wrap-style:square" from="0,0" to="7068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" strokecolor="#bfbfbf [2412]" strokeweight="1pt">
                  <v:stroke joinstyle="miter"/>
                </v:line>
                <v:line id="Straight Connector 13" o:spid="_x0000_s1034" style="position:absolute;visibility:visible;mso-wrap-style:square" from="32194,1714" to="32194,5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" strokecolor="#006327" strokeweight="1.5pt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5" type="#_x0000_t75" style="position:absolute;left:476;top:381;width:28480;height:6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">
                  <v:imagedata r:id="rId2" o:title="" croptop="6516f" cropbottom="5022f"/>
                </v:shape>
              </v:group>
              <v:shape id="Text Box 7" o:spid="_x0000_s1036" type="#_x0000_t202" style="position:absolute;left:63817;top:3238;width:6052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<v:textbox>
                  <w:txbxContent>
                    <w:p w14:paraId="3890D5F1" w14:textId="77777777" w:rsidR="00F51756" w:rsidRPr="000164A7" w:rsidRDefault="00F51756" w:rsidP="00F51756">
                      <w:pPr>
                        <w:jc w:val="right"/>
                        <w:rPr>
                          <w:rFonts w:ascii="Franklin Gothic Book" w:hAnsi="Franklin Gothic Book"/>
                          <w:color w:val="FFFFFF" w:themeColor="background1"/>
                          <w:sz w:val="16"/>
                        </w:rPr>
                      </w:pPr>
                      <w:r w:rsidRPr="000164A7">
                        <w:rPr>
                          <w:rFonts w:ascii="Franklin Gothic Book" w:hAnsi="Franklin Gothic Book"/>
                          <w:color w:val="FFFFFF" w:themeColor="background1"/>
                          <w:sz w:val="16"/>
                        </w:rPr>
                        <w:t>11/2019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8FE45" w14:textId="77777777" w:rsidR="001114B7" w:rsidRDefault="001114B7" w:rsidP="00F51756">
      <w:pPr>
        <w:spacing w:after="0" w:line="240" w:lineRule="auto"/>
      </w:pPr>
      <w:r>
        <w:separator/>
      </w:r>
    </w:p>
  </w:footnote>
  <w:footnote w:type="continuationSeparator" w:id="0">
    <w:p w14:paraId="22BF5B2E" w14:textId="77777777" w:rsidR="001114B7" w:rsidRDefault="001114B7" w:rsidP="00F51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9E65F" w14:textId="31E1C622" w:rsidR="00F51756" w:rsidRDefault="00F5175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7AC7C4" wp14:editId="58AF8A80">
              <wp:simplePos x="0" y="0"/>
              <wp:positionH relativeFrom="margin">
                <wp:align>center</wp:align>
              </wp:positionH>
              <wp:positionV relativeFrom="paragraph">
                <wp:posOffset>-276225</wp:posOffset>
              </wp:positionV>
              <wp:extent cx="7124700" cy="714375"/>
              <wp:effectExtent l="0" t="0" r="0" b="28575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714375"/>
                        <a:chOff x="0" y="0"/>
                        <a:chExt cx="7124700" cy="714375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0" y="104775"/>
                          <a:ext cx="44481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164F765" w14:textId="77777777" w:rsidR="00F51756" w:rsidRPr="00F3526C" w:rsidRDefault="00F51756" w:rsidP="00F51756">
                            <w:pPr>
                              <w:spacing w:after="0" w:line="240" w:lineRule="auto"/>
                              <w:rPr>
                                <w:rFonts w:ascii="Proxima Nova" w:hAnsi="Proxima Nova"/>
                                <w:b/>
                                <w:color w:val="1E4D2B"/>
                                <w:sz w:val="28"/>
                              </w:rPr>
                            </w:pPr>
                            <w:r>
                              <w:rPr>
                                <w:rFonts w:ascii="Proxima Nova" w:hAnsi="Proxima Nova"/>
                                <w:b/>
                                <w:color w:val="1E4D2B"/>
                                <w:sz w:val="28"/>
                              </w:rPr>
                              <w:t>Graduate Assistant Certification Form</w:t>
                            </w:r>
                          </w:p>
                          <w:p w14:paraId="0973A5A0" w14:textId="77777777" w:rsidR="00F51756" w:rsidRPr="00346617" w:rsidRDefault="00F51756" w:rsidP="00F51756">
                            <w:pPr>
                              <w:rPr>
                                <w:rFonts w:ascii="Franklin Gothic Book" w:hAnsi="Franklin Gothic Book" w:cs="Arial"/>
                                <w:b/>
                                <w:color w:val="1E4D2B"/>
                                <w:sz w:val="24"/>
                              </w:rPr>
                            </w:pPr>
                          </w:p>
                          <w:p w14:paraId="34A5ACFD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  <w:r w:rsidRPr="00346617">
                              <w:rPr>
                                <w:rFonts w:ascii="Arial Black" w:hAnsi="Arial Black"/>
                                <w:color w:val="034C28"/>
                                <w:sz w:val="28"/>
                              </w:rPr>
                              <w:br/>
                            </w:r>
                            <w:r w:rsidRPr="00346617">
                              <w:rPr>
                                <w:rFonts w:ascii="Arial" w:hAnsi="Arial" w:cs="Arial"/>
                                <w:b/>
                                <w:color w:val="034C28"/>
                                <w:sz w:val="24"/>
                              </w:rPr>
                              <w:t>Subtext Goes Here</w:t>
                            </w:r>
                          </w:p>
                          <w:p w14:paraId="52EA32C9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DAB30CB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B7BCB8A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73C4745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E870F9C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E6EC2F1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A39675A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73EAC54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A65FB0B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55C9762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C2861E4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440591F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3A7C651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66FD2E9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AFB2B69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0BD0ACD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F542207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9AA524A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623C25D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4E44FB0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5D1EDFA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1A35DE5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355FE60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50C56BC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5682412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73C7BBD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663DA27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FB4D17F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6D5F257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8BEE186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DDEBD6C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515E014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342453F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0673D87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3B0545C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EA1320D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909F463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DF167BC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125751B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50A7688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D7224A3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EF443E6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BDDC1B8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55D90A6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1832438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F11521C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687C6E0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1E55CE2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7293E51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44878B3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B4B4B9D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2A07EAF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228BF56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0413630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0C8A826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CE7BC67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133AC56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6672ED0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F7BDE04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E01346A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F44B52E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9E76420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CF9053B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84A679A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9753723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0D142C3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6FAEEDC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3AA345B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3A75702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5C1BA4C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414D5E4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E5E7554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8C7E7C3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8131249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EB14A51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27CF06D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E2047C3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76DC63C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95A8D5E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1EE1103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50F6CF7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BD42782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4FC6FA8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3545A2B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614112A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AE36787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10775C4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63DC43B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A9DF827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945DF83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89C7B47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6325911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48FA7D5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6267B3B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D527327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F188E82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C200E49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4D0C024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767F2B5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9D6C41F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F2EC636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076BD23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642D868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D74EED1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9FA8404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AA78137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7150D2D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DA723EE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01A3E39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9D1E59A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4621710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21BC402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E3B8307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C1E7896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804F28C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0D9DFD0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16C319C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EB82209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8FE908E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8FC76E5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86A0AD4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72E467A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5527988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80D2DA0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C9C1715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B2E772B" w14:textId="77777777" w:rsidR="00F51756" w:rsidRDefault="00F51756" w:rsidP="00F51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09E6DE3" w14:textId="77777777" w:rsidR="00F51756" w:rsidRPr="007639A6" w:rsidRDefault="00F51756" w:rsidP="00F51756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Text Box 15"/>
                      <wps:cNvSpPr txBox="1"/>
                      <wps:spPr>
                        <a:xfrm>
                          <a:off x="4229100" y="0"/>
                          <a:ext cx="289560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EA58F5" w14:textId="77777777" w:rsidR="00F51756" w:rsidRDefault="00F51756" w:rsidP="00F51756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 w:cs="Arial"/>
                                <w:color w:val="C8C372"/>
                                <w:sz w:val="20"/>
                              </w:rPr>
                            </w:pPr>
                          </w:p>
                          <w:p w14:paraId="31639163" w14:textId="77777777" w:rsidR="00F51756" w:rsidRDefault="00F51756" w:rsidP="00F51756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 w:cs="Arial"/>
                                <w:color w:val="C8C372"/>
                                <w:sz w:val="20"/>
                              </w:rPr>
                            </w:pPr>
                          </w:p>
                          <w:p w14:paraId="53CD54DC" w14:textId="77777777" w:rsidR="00F51756" w:rsidRPr="00346617" w:rsidRDefault="00F51756" w:rsidP="00F51756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 w:cs="Arial"/>
                                <w:color w:val="C8C372"/>
                                <w:sz w:val="20"/>
                              </w:rPr>
                            </w:pPr>
                          </w:p>
                          <w:p w14:paraId="073D6A38" w14:textId="77777777" w:rsidR="00F51756" w:rsidRPr="00F3526C" w:rsidRDefault="00F51756" w:rsidP="00F51756">
                            <w:pPr>
                              <w:jc w:val="right"/>
                              <w:rPr>
                                <w:rFonts w:ascii="Proxima Nova S" w:hAnsi="Proxima Nova S"/>
                                <w:b/>
                                <w:color w:val="1E4D2B"/>
                              </w:rPr>
                            </w:pPr>
                            <w:r w:rsidRPr="00F3526C">
                              <w:rPr>
                                <w:rFonts w:ascii="Proxima Nova S" w:hAnsi="Proxima Nova S"/>
                                <w:b/>
                                <w:color w:val="1E4D2B"/>
                              </w:rPr>
                              <w:t>HUMAN RESOURCES</w:t>
                            </w:r>
                          </w:p>
                          <w:p w14:paraId="5A20A834" w14:textId="77777777" w:rsidR="00F51756" w:rsidRDefault="00F51756" w:rsidP="00F517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Straight Connector 16"/>
                      <wps:cNvCnPr/>
                      <wps:spPr>
                        <a:xfrm>
                          <a:off x="0" y="714375"/>
                          <a:ext cx="70683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D7AC7C4" id="Group 17" o:spid="_x0000_s1026" style="position:absolute;margin-left:0;margin-top:-21.75pt;width:561pt;height:56.25pt;z-index:251659264;mso-position-horizontal:center;mso-position-horizontal-relative:margin" coordsize="71247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top:1047;width:44481;height:4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<v:textbox>
                  <w:txbxContent>
                    <w:p w14:paraId="3164F765" w14:textId="77777777" w:rsidR="00F51756" w:rsidRPr="00F3526C" w:rsidRDefault="00F51756" w:rsidP="00F51756">
                      <w:pPr>
                        <w:spacing w:after="0" w:line="240" w:lineRule="auto"/>
                        <w:rPr>
                          <w:rFonts w:ascii="Proxima Nova" w:hAnsi="Proxima Nova"/>
                          <w:b/>
                          <w:color w:val="1E4D2B"/>
                          <w:sz w:val="28"/>
                        </w:rPr>
                      </w:pPr>
                      <w:r>
                        <w:rPr>
                          <w:rFonts w:ascii="Proxima Nova" w:hAnsi="Proxima Nova"/>
                          <w:b/>
                          <w:color w:val="1E4D2B"/>
                          <w:sz w:val="28"/>
                        </w:rPr>
                        <w:t>Graduate Assistant Certification Form</w:t>
                      </w:r>
                    </w:p>
                    <w:p w14:paraId="0973A5A0" w14:textId="77777777" w:rsidR="00F51756" w:rsidRPr="00346617" w:rsidRDefault="00F51756" w:rsidP="00F51756">
                      <w:pPr>
                        <w:rPr>
                          <w:rFonts w:ascii="Franklin Gothic Book" w:hAnsi="Franklin Gothic Book" w:cs="Arial"/>
                          <w:b/>
                          <w:color w:val="1E4D2B"/>
                          <w:sz w:val="24"/>
                        </w:rPr>
                      </w:pPr>
                    </w:p>
                    <w:p w14:paraId="34A5ACFD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  <w:r w:rsidRPr="00346617">
                        <w:rPr>
                          <w:rFonts w:ascii="Arial Black" w:hAnsi="Arial Black"/>
                          <w:color w:val="034C28"/>
                          <w:sz w:val="28"/>
                        </w:rPr>
                        <w:br/>
                      </w:r>
                      <w:r w:rsidRPr="00346617">
                        <w:rPr>
                          <w:rFonts w:ascii="Arial" w:hAnsi="Arial" w:cs="Arial"/>
                          <w:b/>
                          <w:color w:val="034C28"/>
                          <w:sz w:val="24"/>
                        </w:rPr>
                        <w:t>Subtext Goes Here</w:t>
                      </w:r>
                    </w:p>
                    <w:p w14:paraId="52EA32C9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7DAB30CB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2B7BCB8A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473C4745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6E870F9C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4E6EC2F1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0A39675A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573EAC54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1A65FB0B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555C9762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5C2861E4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1440591F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03A7C651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566FD2E9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1AFB2B69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30BD0ACD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5F542207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39AA524A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5623C25D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34E44FB0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35D1EDFA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51A35DE5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0355FE60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150C56BC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15682412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573C7BBD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4663DA27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7FB4D17F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56D5F257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68BEE186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7DDEBD6C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6515E014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1342453F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70673D87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43B0545C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5EA1320D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6909F463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3DF167BC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7125751B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450A7688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3D7224A3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5EF443E6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5BDDC1B8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655D90A6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51832438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2F11521C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4687C6E0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61E55CE2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37293E51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444878B3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2B4B4B9D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02A07EAF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6228BF56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50413630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70C8A826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5CE7BC67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4133AC56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76672ED0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6F7BDE04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7E01346A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0F44B52E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59E76420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1CF9053B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184A679A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79753723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20D142C3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16FAEEDC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33AA345B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23A75702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65C1BA4C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5414D5E4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3E5E7554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48C7E7C3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38131249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4EB14A51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027CF06D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0E2047C3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076DC63C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195A8D5E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41EE1103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650F6CF7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1BD42782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34FC6FA8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53545A2B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6614112A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2AE36787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710775C4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463DC43B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4A9DF827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2945DF83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789C7B47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26325911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748FA7D5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46267B3B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4D527327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6F188E82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1C200E49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14D0C024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2767F2B5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59D6C41F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1F2EC636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6076BD23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4642D868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0D74EED1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59FA8404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7AA78137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07150D2D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4DA723EE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201A3E39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29D1E59A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74621710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721BC402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2E3B8307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3C1E7896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7804F28C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70D9DFD0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716C319C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5EB82209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58FE908E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38FC76E5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486A0AD4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272E467A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35527988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380D2DA0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6C9C1715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3B2E772B" w14:textId="77777777" w:rsidR="00F51756" w:rsidRDefault="00F51756" w:rsidP="00F51756">
                      <w:pPr>
                        <w:rPr>
                          <w:color w:val="000000" w:themeColor="text1"/>
                        </w:rPr>
                      </w:pPr>
                    </w:p>
                    <w:p w14:paraId="009E6DE3" w14:textId="77777777" w:rsidR="00F51756" w:rsidRPr="007639A6" w:rsidRDefault="00F51756" w:rsidP="00F51756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shape>
              <v:shape id="Text Box 15" o:spid="_x0000_s1028" type="#_x0000_t202" style="position:absolute;left:42291;width:28956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<v:textbox>
                  <w:txbxContent>
                    <w:p w14:paraId="58EA58F5" w14:textId="77777777" w:rsidR="00F51756" w:rsidRDefault="00F51756" w:rsidP="00F51756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 w:cs="Arial"/>
                          <w:color w:val="C8C372"/>
                          <w:sz w:val="20"/>
                        </w:rPr>
                      </w:pPr>
                    </w:p>
                    <w:p w14:paraId="31639163" w14:textId="77777777" w:rsidR="00F51756" w:rsidRDefault="00F51756" w:rsidP="00F51756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 w:cs="Arial"/>
                          <w:color w:val="C8C372"/>
                          <w:sz w:val="20"/>
                        </w:rPr>
                      </w:pPr>
                    </w:p>
                    <w:p w14:paraId="53CD54DC" w14:textId="77777777" w:rsidR="00F51756" w:rsidRPr="00346617" w:rsidRDefault="00F51756" w:rsidP="00F51756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 w:cs="Arial"/>
                          <w:color w:val="C8C372"/>
                          <w:sz w:val="20"/>
                        </w:rPr>
                      </w:pPr>
                    </w:p>
                    <w:p w14:paraId="073D6A38" w14:textId="77777777" w:rsidR="00F51756" w:rsidRPr="00F3526C" w:rsidRDefault="00F51756" w:rsidP="00F51756">
                      <w:pPr>
                        <w:jc w:val="right"/>
                        <w:rPr>
                          <w:rFonts w:ascii="Proxima Nova S" w:hAnsi="Proxima Nova S"/>
                          <w:b/>
                          <w:color w:val="1E4D2B"/>
                        </w:rPr>
                      </w:pPr>
                      <w:r w:rsidRPr="00F3526C">
                        <w:rPr>
                          <w:rFonts w:ascii="Proxima Nova S" w:hAnsi="Proxima Nova S"/>
                          <w:b/>
                          <w:color w:val="1E4D2B"/>
                        </w:rPr>
                        <w:t>HUMAN RESOURCES</w:t>
                      </w:r>
                    </w:p>
                    <w:p w14:paraId="5A20A834" w14:textId="77777777" w:rsidR="00F51756" w:rsidRDefault="00F51756" w:rsidP="00F51756"/>
                  </w:txbxContent>
                </v:textbox>
              </v:shape>
              <v:line id="Straight Connector 16" o:spid="_x0000_s1029" style="position:absolute;visibility:visible;mso-wrap-style:square" from="0,7143" to="70683,7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" strokecolor="#bfbfbf [2412]" strokeweight="1pt">
                <v:stroke joinstyle="miter"/>
              </v:lin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F135B6"/>
    <w:multiLevelType w:val="hybridMultilevel"/>
    <w:tmpl w:val="6D6C2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C2C4C"/>
    <w:multiLevelType w:val="hybridMultilevel"/>
    <w:tmpl w:val="29D07BDE"/>
    <w:lvl w:ilvl="0" w:tplc="3C18C3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DC8F360">
      <w:start w:val="6"/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56"/>
    <w:rsid w:val="001114B7"/>
    <w:rsid w:val="001424BB"/>
    <w:rsid w:val="00874CD9"/>
    <w:rsid w:val="00F5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9B7D6"/>
  <w15:chartTrackingRefBased/>
  <w15:docId w15:val="{AE536435-B513-419E-96AF-9BE8F7B7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7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1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756"/>
  </w:style>
  <w:style w:type="paragraph" w:styleId="Footer">
    <w:name w:val="footer"/>
    <w:basedOn w:val="Normal"/>
    <w:link w:val="FooterChar"/>
    <w:uiPriority w:val="99"/>
    <w:unhideWhenUsed/>
    <w:rsid w:val="00F51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Craver,Jessie</dc:creator>
  <cp:keywords/>
  <dc:description/>
  <cp:lastModifiedBy>Craver,Jessie</cp:lastModifiedBy>
  <cp:revision>1</cp:revision>
  <dcterms:created xsi:type="dcterms:W3CDTF">2020-07-02T17:45:00Z</dcterms:created>
  <dcterms:modified xsi:type="dcterms:W3CDTF">2020-07-02T17:49:00Z</dcterms:modified>
</cp:coreProperties>
</file>